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FF18" w14:textId="524499D2" w:rsidR="006538DE" w:rsidRDefault="001E24DB" w:rsidP="001E24DB">
      <w:pPr>
        <w:jc w:val="center"/>
        <w:rPr>
          <w:b/>
          <w:bCs/>
        </w:rPr>
      </w:pPr>
      <w:r w:rsidRPr="001E24DB">
        <w:rPr>
          <w:b/>
          <w:bCs/>
        </w:rPr>
        <w:t>MINUTES OF WOODLAND PTO MEETING</w:t>
      </w:r>
    </w:p>
    <w:p w14:paraId="2CCDF79D" w14:textId="28A4D0B7" w:rsidR="001E24DB" w:rsidRDefault="001E24DB" w:rsidP="001E24DB">
      <w:pPr>
        <w:jc w:val="center"/>
        <w:rPr>
          <w:b/>
          <w:bCs/>
        </w:rPr>
      </w:pPr>
      <w:r>
        <w:rPr>
          <w:b/>
          <w:bCs/>
        </w:rPr>
        <w:t>T</w:t>
      </w:r>
      <w:r w:rsidR="009E6CB6">
        <w:rPr>
          <w:b/>
          <w:bCs/>
        </w:rPr>
        <w:t>HURSDAY</w:t>
      </w:r>
      <w:r>
        <w:rPr>
          <w:b/>
          <w:bCs/>
        </w:rPr>
        <w:t xml:space="preserve"> </w:t>
      </w:r>
      <w:r w:rsidR="00077EA4">
        <w:rPr>
          <w:b/>
          <w:bCs/>
        </w:rPr>
        <w:t>FEBRUARY</w:t>
      </w:r>
      <w:r w:rsidR="00727D8C">
        <w:rPr>
          <w:b/>
          <w:bCs/>
        </w:rPr>
        <w:t xml:space="preserve"> </w:t>
      </w:r>
      <w:r w:rsidR="00077EA4">
        <w:rPr>
          <w:b/>
          <w:bCs/>
        </w:rPr>
        <w:t>16</w:t>
      </w:r>
      <w:r>
        <w:rPr>
          <w:b/>
          <w:bCs/>
        </w:rPr>
        <w:t>, 202</w:t>
      </w:r>
      <w:r w:rsidR="00077EA4">
        <w:rPr>
          <w:b/>
          <w:bCs/>
        </w:rPr>
        <w:t>3</w:t>
      </w:r>
    </w:p>
    <w:p w14:paraId="381050F0" w14:textId="64FDCB72" w:rsidR="001E24DB" w:rsidRDefault="001E24DB" w:rsidP="001E24DB">
      <w:pPr>
        <w:jc w:val="center"/>
        <w:rPr>
          <w:b/>
          <w:bCs/>
        </w:rPr>
      </w:pPr>
    </w:p>
    <w:p w14:paraId="3A46B743" w14:textId="51DD0642" w:rsidR="00077EA4" w:rsidRPr="00077EA4" w:rsidRDefault="00077EA4" w:rsidP="00CB43A0">
      <w:pPr>
        <w:rPr>
          <w:sz w:val="24"/>
          <w:szCs w:val="24"/>
        </w:rPr>
      </w:pPr>
      <w:r>
        <w:rPr>
          <w:sz w:val="24"/>
          <w:szCs w:val="24"/>
        </w:rPr>
        <w:t xml:space="preserve">The PTO meeting was called to order at 2:18 PM by Dana </w:t>
      </w:r>
      <w:proofErr w:type="spellStart"/>
      <w:r>
        <w:rPr>
          <w:sz w:val="24"/>
          <w:szCs w:val="24"/>
        </w:rPr>
        <w:t>Marucci</w:t>
      </w:r>
      <w:proofErr w:type="spellEnd"/>
      <w:r>
        <w:rPr>
          <w:sz w:val="24"/>
          <w:szCs w:val="24"/>
        </w:rPr>
        <w:t>.</w:t>
      </w:r>
    </w:p>
    <w:p w14:paraId="58D03345" w14:textId="55E7D798" w:rsidR="00A679EB" w:rsidRDefault="00824134" w:rsidP="00CB43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PRINCIPAL</w:t>
      </w:r>
      <w:r w:rsidR="00A679EB">
        <w:rPr>
          <w:b/>
          <w:bCs/>
          <w:sz w:val="24"/>
          <w:szCs w:val="24"/>
        </w:rPr>
        <w:t>—</w:t>
      </w:r>
      <w:r w:rsidR="009E6CB6">
        <w:rPr>
          <w:b/>
          <w:bCs/>
          <w:sz w:val="24"/>
          <w:szCs w:val="24"/>
        </w:rPr>
        <w:t>MR. HEA</w:t>
      </w:r>
      <w:r w:rsidR="00A40900">
        <w:rPr>
          <w:b/>
          <w:bCs/>
          <w:sz w:val="24"/>
          <w:szCs w:val="24"/>
        </w:rPr>
        <w:t>NEY</w:t>
      </w:r>
    </w:p>
    <w:p w14:paraId="7CA708F0" w14:textId="1605EF96" w:rsidR="00077EA4" w:rsidRPr="00077EA4" w:rsidRDefault="00077EA4" w:rsidP="00077EA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Thanked the PTO for the holiday luncheon. </w:t>
      </w:r>
    </w:p>
    <w:p w14:paraId="2E5569A9" w14:textId="2BB0A20F" w:rsidR="00077EA4" w:rsidRPr="00077EA4" w:rsidRDefault="00077EA4" w:rsidP="00077EA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Thanked the PTO for the Pathways to Rhythm assembly. </w:t>
      </w:r>
    </w:p>
    <w:p w14:paraId="3BB9676D" w14:textId="3FA2D39F" w:rsidR="00077EA4" w:rsidRPr="00077EA4" w:rsidRDefault="00077EA4" w:rsidP="00077EA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Stated that Book Buddies was a big hit and the kids really enjoyed it. </w:t>
      </w:r>
    </w:p>
    <w:p w14:paraId="024D8EEC" w14:textId="07FA44CF" w:rsidR="00077EA4" w:rsidRPr="00077EA4" w:rsidRDefault="00077EA4" w:rsidP="00077EA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Stated that the Sweetheart Dance had an amazing turnout with around 300 people attending. One thing to think about is having a better system for the food line.</w:t>
      </w:r>
    </w:p>
    <w:p w14:paraId="3BEF104E" w14:textId="23EB973D" w:rsidR="00077EA4" w:rsidRPr="004C5B51" w:rsidRDefault="00077EA4" w:rsidP="00077EA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Stated that tomorrow will be the dental assembly </w:t>
      </w:r>
      <w:r w:rsidR="004C5B51">
        <w:rPr>
          <w:sz w:val="24"/>
          <w:szCs w:val="24"/>
        </w:rPr>
        <w:t xml:space="preserve">with Dr. </w:t>
      </w:r>
      <w:proofErr w:type="spellStart"/>
      <w:r w:rsidR="004C5B51">
        <w:rPr>
          <w:sz w:val="24"/>
          <w:szCs w:val="24"/>
        </w:rPr>
        <w:t>Banasiak</w:t>
      </w:r>
      <w:proofErr w:type="spellEnd"/>
      <w:r w:rsidR="004C5B51">
        <w:rPr>
          <w:sz w:val="24"/>
          <w:szCs w:val="24"/>
        </w:rPr>
        <w:t xml:space="preserve"> for grades K-2. He will raffle off free braces. </w:t>
      </w:r>
    </w:p>
    <w:p w14:paraId="7DD44D77" w14:textId="35DCD72B" w:rsidR="004C5B51" w:rsidRPr="007B4C31" w:rsidRDefault="004C5B51" w:rsidP="00077EA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Stated that there will be a mini golf event at Central School on February </w:t>
      </w:r>
      <w:r w:rsidR="00473CD1">
        <w:rPr>
          <w:sz w:val="24"/>
          <w:szCs w:val="24"/>
        </w:rPr>
        <w:t>22</w:t>
      </w:r>
      <w:r w:rsidR="00473CD1" w:rsidRPr="00473CD1">
        <w:rPr>
          <w:sz w:val="24"/>
          <w:szCs w:val="24"/>
          <w:vertAlign w:val="superscript"/>
        </w:rPr>
        <w:t>nd</w:t>
      </w:r>
      <w:r w:rsidR="007B4C31">
        <w:rPr>
          <w:sz w:val="24"/>
          <w:szCs w:val="24"/>
        </w:rPr>
        <w:t xml:space="preserve">. Woodland students that are being rezoned to Central are invited to attend and we will continue to do so for future events. </w:t>
      </w:r>
    </w:p>
    <w:p w14:paraId="7260A81F" w14:textId="724BED02" w:rsidR="007B4C31" w:rsidRPr="007B4C31" w:rsidRDefault="007B4C31" w:rsidP="00077EA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Stated that a new round of Watchung Hills Regional High School students will be coming in next week as part of their child development elective. Last semester we had 37 high school kids. </w:t>
      </w:r>
    </w:p>
    <w:p w14:paraId="07E5E192" w14:textId="2825F977" w:rsidR="007B4C31" w:rsidRPr="007B4C31" w:rsidRDefault="007B4C31" w:rsidP="00077EA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Stated that Read Across America is on March 2</w:t>
      </w:r>
      <w:r w:rsidRPr="007B4C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</w:p>
    <w:p w14:paraId="584A9E6B" w14:textId="599E82B0" w:rsidR="007B4C31" w:rsidRPr="007B4C31" w:rsidRDefault="007B4C31" w:rsidP="00077EA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Stated that author and illustrator Peter Brown will be here on March 30</w:t>
      </w:r>
      <w:r w:rsidRPr="007B4C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All four elementary schools are having him visit. </w:t>
      </w:r>
    </w:p>
    <w:p w14:paraId="2FE081D7" w14:textId="4CC0C195" w:rsidR="007B4C31" w:rsidRPr="00026288" w:rsidRDefault="007B4C31" w:rsidP="00077EA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Stated that the Parents vs. Teachers Basketball Game will be on March 16</w:t>
      </w:r>
      <w:r w:rsidRPr="007B4C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We will need volunteers for crowd control </w:t>
      </w:r>
      <w:r w:rsidR="00026288">
        <w:rPr>
          <w:sz w:val="24"/>
          <w:szCs w:val="24"/>
        </w:rPr>
        <w:t xml:space="preserve">and score keeping. Possibility of a food truck or selling pretzels and have a bake sale. Kelly </w:t>
      </w:r>
      <w:proofErr w:type="spellStart"/>
      <w:r w:rsidR="00026288">
        <w:rPr>
          <w:sz w:val="24"/>
          <w:szCs w:val="24"/>
        </w:rPr>
        <w:t>Surbrug</w:t>
      </w:r>
      <w:proofErr w:type="spellEnd"/>
      <w:r w:rsidR="00026288">
        <w:rPr>
          <w:sz w:val="24"/>
          <w:szCs w:val="24"/>
        </w:rPr>
        <w:t xml:space="preserve"> is the point person.</w:t>
      </w:r>
    </w:p>
    <w:p w14:paraId="4275C701" w14:textId="54594F21" w:rsidR="00026288" w:rsidRPr="00026288" w:rsidRDefault="00026288" w:rsidP="00077EA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Stated that the 4</w:t>
      </w:r>
      <w:r w:rsidRPr="000262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5</w:t>
      </w:r>
      <w:r w:rsidRPr="000262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musical will be on March 27</w:t>
      </w:r>
      <w:r w:rsidRPr="000262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the evening. </w:t>
      </w:r>
    </w:p>
    <w:p w14:paraId="2EA1E36A" w14:textId="35A7A30F" w:rsidR="00026288" w:rsidRPr="00026288" w:rsidRDefault="00026288" w:rsidP="00077EA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Stated that </w:t>
      </w:r>
      <w:proofErr w:type="spellStart"/>
      <w:r>
        <w:rPr>
          <w:sz w:val="24"/>
          <w:szCs w:val="24"/>
        </w:rPr>
        <w:t>Biztown</w:t>
      </w:r>
      <w:proofErr w:type="spellEnd"/>
      <w:r>
        <w:rPr>
          <w:sz w:val="24"/>
          <w:szCs w:val="24"/>
        </w:rPr>
        <w:t xml:space="preserve"> will be on March 28</w:t>
      </w:r>
      <w:r w:rsidRPr="000262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5</w:t>
      </w:r>
      <w:r w:rsidRPr="000262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grade. </w:t>
      </w:r>
    </w:p>
    <w:p w14:paraId="2AEA3EF7" w14:textId="5FEB914C" w:rsidR="00026288" w:rsidRPr="00026288" w:rsidRDefault="00026288" w:rsidP="00077EA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Stated that Family Literacy Night will be on April 12</w:t>
      </w:r>
      <w:r w:rsidRPr="000262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6pm-7pm for grades K-2. There will be guest readers and activities. </w:t>
      </w:r>
    </w:p>
    <w:p w14:paraId="78298AD9" w14:textId="56A7502F" w:rsidR="00026288" w:rsidRPr="00026288" w:rsidRDefault="00026288" w:rsidP="00077EA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Stated that there is a lot going on with the budget and encouraged everyone to attend the board meetings. There is a freeze on the budget and we need to be cognizant of what we purchase. </w:t>
      </w:r>
    </w:p>
    <w:p w14:paraId="28E29650" w14:textId="0C7FAEF3" w:rsidR="00026288" w:rsidRPr="00026288" w:rsidRDefault="00026288" w:rsidP="00077EA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Stated that the Talent Show will be on May 17</w:t>
      </w:r>
      <w:r w:rsidRPr="000262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grades 3-5. </w:t>
      </w:r>
    </w:p>
    <w:p w14:paraId="2DF90E49" w14:textId="351A3AEE" w:rsidR="00026288" w:rsidRPr="00026288" w:rsidRDefault="00026288" w:rsidP="00077EA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Stated that the Wizards game will be on May 16</w:t>
      </w:r>
      <w:r w:rsidRPr="000262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02CB4462" w14:textId="4FB8243C" w:rsidR="00026288" w:rsidRPr="00077EA4" w:rsidRDefault="00026288" w:rsidP="00077EA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Stated that DARE started today for g</w:t>
      </w:r>
      <w:r w:rsidR="007B10AC">
        <w:rPr>
          <w:sz w:val="24"/>
          <w:szCs w:val="24"/>
        </w:rPr>
        <w:t xml:space="preserve">rades K &amp; 2. Topics that were covered for grade 2 were stranger danger, making good choices, emergency (911) and bike safety. Topics for grade 5 were making smart choices, vaping and peer pressure. </w:t>
      </w:r>
    </w:p>
    <w:p w14:paraId="19B8B4C4" w14:textId="77777777" w:rsidR="007B10AC" w:rsidRDefault="007B10AC" w:rsidP="00DB460A">
      <w:pPr>
        <w:rPr>
          <w:b/>
          <w:bCs/>
          <w:sz w:val="24"/>
          <w:szCs w:val="24"/>
        </w:rPr>
      </w:pPr>
    </w:p>
    <w:p w14:paraId="0F279916" w14:textId="7EB71EF1" w:rsidR="004E3E1E" w:rsidRDefault="004E3E1E" w:rsidP="007B10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COURTYARD PROJECT PRESENTATION—FOURTH GRADE REACH TEAM</w:t>
      </w:r>
    </w:p>
    <w:p w14:paraId="5780D1C1" w14:textId="3440EB4F" w:rsidR="004E3E1E" w:rsidRPr="00F116CC" w:rsidRDefault="00F116CC" w:rsidP="004E3E1E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Stated that the courtyard in the center of Woodland is in desperate need of improvement and the team would like to beautify it. </w:t>
      </w:r>
    </w:p>
    <w:p w14:paraId="659FDF17" w14:textId="04D5B3F1" w:rsidR="00F116CC" w:rsidRPr="00DD04B9" w:rsidRDefault="00F116CC" w:rsidP="004E3E1E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Asked for donations on the Sign</w:t>
      </w:r>
      <w:r w:rsidR="00DD04B9">
        <w:rPr>
          <w:sz w:val="24"/>
          <w:szCs w:val="24"/>
        </w:rPr>
        <w:t>up Genius for supplies.</w:t>
      </w:r>
    </w:p>
    <w:p w14:paraId="594A5002" w14:textId="297F9B75" w:rsidR="00DD04B9" w:rsidRPr="004E3E1E" w:rsidRDefault="00DD04B9" w:rsidP="004E3E1E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Stated that together we can make the courtyard a beautiful environment for the Woodland family. </w:t>
      </w:r>
    </w:p>
    <w:p w14:paraId="1F8BA0AF" w14:textId="652D1FBE" w:rsidR="007B10AC" w:rsidRDefault="00DB460A" w:rsidP="007B10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PTO </w:t>
      </w:r>
      <w:r w:rsidR="008E02F4">
        <w:rPr>
          <w:b/>
          <w:bCs/>
          <w:sz w:val="24"/>
          <w:szCs w:val="24"/>
        </w:rPr>
        <w:t>AGENDA ITEMS</w:t>
      </w:r>
      <w:r>
        <w:rPr>
          <w:b/>
          <w:bCs/>
          <w:sz w:val="24"/>
          <w:szCs w:val="24"/>
        </w:rPr>
        <w:t>—DANA MARUCCI</w:t>
      </w:r>
    </w:p>
    <w:p w14:paraId="295DF684" w14:textId="77777777" w:rsidR="007B10AC" w:rsidRDefault="007B10AC" w:rsidP="007B10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 events through June</w:t>
      </w:r>
    </w:p>
    <w:p w14:paraId="6FDC1526" w14:textId="30D5799E" w:rsidR="006369A5" w:rsidRPr="007B10AC" w:rsidRDefault="007B10AC" w:rsidP="007B10AC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March 2</w:t>
      </w:r>
      <w:r w:rsidRPr="007B10AC">
        <w:rPr>
          <w:sz w:val="24"/>
          <w:szCs w:val="24"/>
          <w:vertAlign w:val="superscript"/>
        </w:rPr>
        <w:t>nd</w:t>
      </w:r>
      <w:r w:rsidR="00473CD1">
        <w:rPr>
          <w:sz w:val="24"/>
          <w:szCs w:val="24"/>
        </w:rPr>
        <w:t>—</w:t>
      </w:r>
      <w:r>
        <w:rPr>
          <w:sz w:val="24"/>
          <w:szCs w:val="24"/>
        </w:rPr>
        <w:t>Read Across America Day</w:t>
      </w:r>
    </w:p>
    <w:p w14:paraId="1925FEDC" w14:textId="53B7C809" w:rsidR="007B10AC" w:rsidRPr="007B10AC" w:rsidRDefault="007B10AC" w:rsidP="007B10AC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March 16</w:t>
      </w:r>
      <w:r w:rsidRPr="007B10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—Parents v. Teachers Basketball Game</w:t>
      </w:r>
    </w:p>
    <w:p w14:paraId="2D85E9EC" w14:textId="47D725A1" w:rsidR="007B10AC" w:rsidRPr="007B10AC" w:rsidRDefault="007B10AC" w:rsidP="007B10AC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March 30</w:t>
      </w:r>
      <w:r w:rsidRPr="007B10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—District Mom’s Night Out at Maggiano’s</w:t>
      </w:r>
    </w:p>
    <w:p w14:paraId="4FCCD112" w14:textId="58B38514" w:rsidR="007B10AC" w:rsidRPr="007B10AC" w:rsidRDefault="007B10AC" w:rsidP="007B10AC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April 14</w:t>
      </w:r>
      <w:r w:rsidRPr="007B10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—Rescheduled Woodland Adult Social</w:t>
      </w:r>
    </w:p>
    <w:p w14:paraId="356C059E" w14:textId="3CFC2660" w:rsidR="007B10AC" w:rsidRPr="007B10AC" w:rsidRDefault="007B10AC" w:rsidP="007B10AC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April 15</w:t>
      </w:r>
      <w:r w:rsidRPr="007B10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—Meadowbrook Family Fun Day</w:t>
      </w:r>
    </w:p>
    <w:p w14:paraId="621CB5B4" w14:textId="260DACE2" w:rsidR="007B10AC" w:rsidRPr="007B10AC" w:rsidRDefault="007B10AC" w:rsidP="007B10AC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April 21</w:t>
      </w:r>
      <w:r w:rsidRPr="007B10A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—Science Day</w:t>
      </w:r>
    </w:p>
    <w:p w14:paraId="36F75721" w14:textId="4500836D" w:rsidR="007B10AC" w:rsidRPr="007B10AC" w:rsidRDefault="007B10AC" w:rsidP="007B10AC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May 4</w:t>
      </w:r>
      <w:r w:rsidRPr="007B10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—Woodchucks Giving Back Charity Fun Run</w:t>
      </w:r>
    </w:p>
    <w:p w14:paraId="153CC373" w14:textId="4E5F9C12" w:rsidR="007B10AC" w:rsidRPr="007B10AC" w:rsidRDefault="007B10AC" w:rsidP="007B10AC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May 5</w:t>
      </w:r>
      <w:r w:rsidRPr="007B10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—Somerset Patriots Game</w:t>
      </w:r>
    </w:p>
    <w:p w14:paraId="43F739B1" w14:textId="1E429C7B" w:rsidR="007B10AC" w:rsidRPr="004A0F90" w:rsidRDefault="004A0F90" w:rsidP="007B10AC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May 16</w:t>
      </w:r>
      <w:r w:rsidRPr="004A0F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—Harlem Wizards at the high school</w:t>
      </w:r>
    </w:p>
    <w:p w14:paraId="6BE8FE65" w14:textId="7FF7F3BE" w:rsidR="004A0F90" w:rsidRPr="004A0F90" w:rsidRDefault="004A0F90" w:rsidP="007B10AC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May 17</w:t>
      </w:r>
      <w:r w:rsidRPr="004A0F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—Talent Show</w:t>
      </w:r>
    </w:p>
    <w:p w14:paraId="76A5AD8A" w14:textId="2857E880" w:rsidR="004A0F90" w:rsidRPr="004A0F90" w:rsidRDefault="004A0F90" w:rsidP="007B10AC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June 2</w:t>
      </w:r>
      <w:r w:rsidRPr="004A0F9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—Field Day (Olympic theme)</w:t>
      </w:r>
    </w:p>
    <w:p w14:paraId="65635791" w14:textId="002DC780" w:rsidR="004A0F90" w:rsidRPr="004A0F90" w:rsidRDefault="004A0F90" w:rsidP="004A0F90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Stated that we want to implement coffee meet ups and a </w:t>
      </w:r>
      <w:proofErr w:type="spellStart"/>
      <w:r>
        <w:rPr>
          <w:sz w:val="24"/>
          <w:szCs w:val="24"/>
        </w:rPr>
        <w:t>Cliento</w:t>
      </w:r>
      <w:proofErr w:type="spellEnd"/>
      <w:r>
        <w:rPr>
          <w:sz w:val="24"/>
          <w:szCs w:val="24"/>
        </w:rPr>
        <w:t xml:space="preserve"> Happy Hour to give people the opportunity to get to know the PTO and to learn about how to get involved.</w:t>
      </w:r>
    </w:p>
    <w:p w14:paraId="7165DC47" w14:textId="6FE3559D" w:rsidR="004A0F90" w:rsidRPr="004A0F90" w:rsidRDefault="004A0F90" w:rsidP="004A0F90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Stated that the One Warren Committee is being implemented to promote a sense of inclusivity. Jen Kosta Klein will be the Woodland representative. </w:t>
      </w:r>
    </w:p>
    <w:p w14:paraId="7D590144" w14:textId="4ABB4824" w:rsidR="004A0F90" w:rsidRPr="004A0F90" w:rsidRDefault="004A0F90" w:rsidP="004A0F90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Stated that we will be participating in the National School Lunch Program for the 2023-2024 school year. </w:t>
      </w:r>
    </w:p>
    <w:p w14:paraId="51F2979E" w14:textId="54614732" w:rsidR="004A0F90" w:rsidRPr="004A0F90" w:rsidRDefault="004A0F90" w:rsidP="004A0F90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Stated that if anyone is interested in joining the Executive Board to please reach out. </w:t>
      </w:r>
    </w:p>
    <w:p w14:paraId="7342F78D" w14:textId="61056753" w:rsidR="00C960FE" w:rsidRPr="00C960FE" w:rsidRDefault="00C960FE" w:rsidP="00C960F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THANK YOUS—</w:t>
      </w:r>
      <w:r>
        <w:rPr>
          <w:sz w:val="24"/>
          <w:szCs w:val="24"/>
        </w:rPr>
        <w:t>To</w:t>
      </w:r>
      <w:r w:rsidR="00B3258D">
        <w:rPr>
          <w:sz w:val="24"/>
          <w:szCs w:val="24"/>
        </w:rPr>
        <w:t xml:space="preserve"> </w:t>
      </w:r>
      <w:r w:rsidR="00170928">
        <w:rPr>
          <w:sz w:val="24"/>
          <w:szCs w:val="24"/>
        </w:rPr>
        <w:t xml:space="preserve">Grace Cua for organizing Bingo Night; </w:t>
      </w:r>
      <w:r w:rsidR="00086A28">
        <w:rPr>
          <w:sz w:val="24"/>
          <w:szCs w:val="24"/>
        </w:rPr>
        <w:t xml:space="preserve">April Pearce and Committee for organizing the Sweetheart Dance. </w:t>
      </w:r>
    </w:p>
    <w:p w14:paraId="07C64A21" w14:textId="109E03A8" w:rsidR="00C7521D" w:rsidRDefault="00C7521D" w:rsidP="00C752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MINUTES</w:t>
      </w:r>
    </w:p>
    <w:p w14:paraId="1EFF7A76" w14:textId="082BCE49" w:rsidR="00C7521D" w:rsidRPr="004E6AB6" w:rsidRDefault="000F39D6" w:rsidP="00C7521D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minutes from the </w:t>
      </w:r>
      <w:r w:rsidR="00086A28">
        <w:rPr>
          <w:sz w:val="24"/>
          <w:szCs w:val="24"/>
        </w:rPr>
        <w:t>December 8</w:t>
      </w:r>
      <w:r>
        <w:rPr>
          <w:sz w:val="24"/>
          <w:szCs w:val="24"/>
        </w:rPr>
        <w:t>, 202</w:t>
      </w:r>
      <w:r w:rsidR="008F00FE">
        <w:rPr>
          <w:sz w:val="24"/>
          <w:szCs w:val="24"/>
        </w:rPr>
        <w:t>2</w:t>
      </w:r>
      <w:r>
        <w:rPr>
          <w:sz w:val="24"/>
          <w:szCs w:val="24"/>
        </w:rPr>
        <w:t xml:space="preserve"> PTO meeting were submitted for approval by </w:t>
      </w:r>
      <w:r w:rsidR="00C960FE">
        <w:rPr>
          <w:sz w:val="24"/>
          <w:szCs w:val="24"/>
        </w:rPr>
        <w:t>Sumitra Nicholson</w:t>
      </w:r>
      <w:r w:rsidR="00506282">
        <w:rPr>
          <w:sz w:val="24"/>
          <w:szCs w:val="24"/>
        </w:rPr>
        <w:t xml:space="preserve">, approved by </w:t>
      </w:r>
      <w:r w:rsidR="00086A28">
        <w:rPr>
          <w:sz w:val="24"/>
          <w:szCs w:val="24"/>
        </w:rPr>
        <w:t xml:space="preserve">Melissa </w:t>
      </w:r>
      <w:proofErr w:type="spellStart"/>
      <w:r w:rsidR="00086A28">
        <w:rPr>
          <w:sz w:val="24"/>
          <w:szCs w:val="24"/>
        </w:rPr>
        <w:t>Frega</w:t>
      </w:r>
      <w:proofErr w:type="spellEnd"/>
      <w:r w:rsidR="00506282">
        <w:rPr>
          <w:sz w:val="24"/>
          <w:szCs w:val="24"/>
        </w:rPr>
        <w:t xml:space="preserve"> and seconded by </w:t>
      </w:r>
      <w:r w:rsidR="00F96366">
        <w:rPr>
          <w:sz w:val="24"/>
          <w:szCs w:val="24"/>
        </w:rPr>
        <w:t xml:space="preserve">Dana </w:t>
      </w:r>
      <w:proofErr w:type="spellStart"/>
      <w:r w:rsidR="00F96366">
        <w:rPr>
          <w:sz w:val="24"/>
          <w:szCs w:val="24"/>
        </w:rPr>
        <w:t>Marucci</w:t>
      </w:r>
      <w:proofErr w:type="spellEnd"/>
      <w:r w:rsidR="00506282">
        <w:rPr>
          <w:sz w:val="24"/>
          <w:szCs w:val="24"/>
        </w:rPr>
        <w:t>.</w:t>
      </w:r>
    </w:p>
    <w:p w14:paraId="48D93959" w14:textId="25F0F4AB" w:rsidR="004E6AB6" w:rsidRPr="004E6AB6" w:rsidRDefault="004E6AB6" w:rsidP="004E6AB6">
      <w:pPr>
        <w:rPr>
          <w:sz w:val="24"/>
          <w:szCs w:val="24"/>
        </w:rPr>
      </w:pPr>
      <w:r w:rsidRPr="004E6AB6">
        <w:rPr>
          <w:sz w:val="24"/>
          <w:szCs w:val="24"/>
        </w:rPr>
        <w:t xml:space="preserve">Meeting was adjourned at </w:t>
      </w:r>
      <w:r w:rsidR="00086A28">
        <w:rPr>
          <w:sz w:val="24"/>
          <w:szCs w:val="24"/>
        </w:rPr>
        <w:t>3:05 PM</w:t>
      </w:r>
      <w:r>
        <w:rPr>
          <w:sz w:val="24"/>
          <w:szCs w:val="24"/>
        </w:rPr>
        <w:t>.</w:t>
      </w:r>
    </w:p>
    <w:sectPr w:rsidR="004E6AB6" w:rsidRPr="004E6A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D4B8" w14:textId="77777777" w:rsidR="00057627" w:rsidRDefault="00057627" w:rsidP="00D246F2">
      <w:pPr>
        <w:spacing w:after="0" w:line="240" w:lineRule="auto"/>
      </w:pPr>
      <w:r>
        <w:separator/>
      </w:r>
    </w:p>
  </w:endnote>
  <w:endnote w:type="continuationSeparator" w:id="0">
    <w:p w14:paraId="2B864419" w14:textId="77777777" w:rsidR="00057627" w:rsidRDefault="00057627" w:rsidP="00D2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9FC4" w14:textId="52DD7F7D" w:rsidR="00D246F2" w:rsidRDefault="00DA4755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65C04" wp14:editId="6794C5E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236E458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>Woodland School PTO Meeting Minutes (</w:t>
    </w:r>
    <w:r w:rsidR="00077EA4">
      <w:rPr>
        <w:color w:val="4472C4" w:themeColor="accent1"/>
      </w:rPr>
      <w:t>DRAFT</w:t>
    </w:r>
    <w:r>
      <w:rPr>
        <w:color w:val="4472C4" w:themeColor="accent1"/>
      </w:rPr>
      <w:t>)</w:t>
    </w:r>
    <w:r>
      <w:rPr>
        <w:color w:val="4472C4" w:themeColor="accent1"/>
      </w:rPr>
      <w:tab/>
      <w:t xml:space="preserve">                       </w:t>
    </w:r>
    <w:r w:rsidR="00F8227F">
      <w:rPr>
        <w:color w:val="4472C4" w:themeColor="accent1"/>
      </w:rPr>
      <w:t xml:space="preserve">       </w:t>
    </w:r>
    <w:r w:rsidR="00077EA4">
      <w:rPr>
        <w:color w:val="4472C4" w:themeColor="accent1"/>
      </w:rPr>
      <w:t>February 16, 2023</w:t>
    </w:r>
    <w:r>
      <w:rPr>
        <w:color w:val="4472C4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282D" w14:textId="77777777" w:rsidR="00057627" w:rsidRDefault="00057627" w:rsidP="00D246F2">
      <w:pPr>
        <w:spacing w:after="0" w:line="240" w:lineRule="auto"/>
      </w:pPr>
      <w:r>
        <w:separator/>
      </w:r>
    </w:p>
  </w:footnote>
  <w:footnote w:type="continuationSeparator" w:id="0">
    <w:p w14:paraId="553AB6C4" w14:textId="77777777" w:rsidR="00057627" w:rsidRDefault="00057627" w:rsidP="00D2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0BA"/>
    <w:multiLevelType w:val="hybridMultilevel"/>
    <w:tmpl w:val="2488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7086"/>
    <w:multiLevelType w:val="hybridMultilevel"/>
    <w:tmpl w:val="0418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1283"/>
    <w:multiLevelType w:val="hybridMultilevel"/>
    <w:tmpl w:val="0DD064B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35D1253"/>
    <w:multiLevelType w:val="hybridMultilevel"/>
    <w:tmpl w:val="5BAA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75F0"/>
    <w:multiLevelType w:val="hybridMultilevel"/>
    <w:tmpl w:val="75803AE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8440CC1"/>
    <w:multiLevelType w:val="hybridMultilevel"/>
    <w:tmpl w:val="E978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C2204"/>
    <w:multiLevelType w:val="hybridMultilevel"/>
    <w:tmpl w:val="4942B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9E414D"/>
    <w:multiLevelType w:val="hybridMultilevel"/>
    <w:tmpl w:val="C10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B0E7E"/>
    <w:multiLevelType w:val="hybridMultilevel"/>
    <w:tmpl w:val="3D70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5D2C"/>
    <w:multiLevelType w:val="hybridMultilevel"/>
    <w:tmpl w:val="661A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A3BD0"/>
    <w:multiLevelType w:val="hybridMultilevel"/>
    <w:tmpl w:val="CDBA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E1F9B"/>
    <w:multiLevelType w:val="hybridMultilevel"/>
    <w:tmpl w:val="56E04B9E"/>
    <w:lvl w:ilvl="0" w:tplc="A3C0B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3A4333"/>
    <w:multiLevelType w:val="hybridMultilevel"/>
    <w:tmpl w:val="9412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92C53"/>
    <w:multiLevelType w:val="hybridMultilevel"/>
    <w:tmpl w:val="E90C33F0"/>
    <w:lvl w:ilvl="0" w:tplc="E5EAFBB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E8772A2"/>
    <w:multiLevelType w:val="hybridMultilevel"/>
    <w:tmpl w:val="2D24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9247B"/>
    <w:multiLevelType w:val="hybridMultilevel"/>
    <w:tmpl w:val="E9CC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B7E80"/>
    <w:multiLevelType w:val="hybridMultilevel"/>
    <w:tmpl w:val="730E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00F0A"/>
    <w:multiLevelType w:val="hybridMultilevel"/>
    <w:tmpl w:val="33B8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A6BAC"/>
    <w:multiLevelType w:val="hybridMultilevel"/>
    <w:tmpl w:val="F28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C25"/>
    <w:multiLevelType w:val="hybridMultilevel"/>
    <w:tmpl w:val="DE88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D3AE2"/>
    <w:multiLevelType w:val="hybridMultilevel"/>
    <w:tmpl w:val="72FE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192D"/>
    <w:multiLevelType w:val="hybridMultilevel"/>
    <w:tmpl w:val="164E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B5EB9"/>
    <w:multiLevelType w:val="hybridMultilevel"/>
    <w:tmpl w:val="6060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10376"/>
    <w:multiLevelType w:val="hybridMultilevel"/>
    <w:tmpl w:val="017C3F42"/>
    <w:lvl w:ilvl="0" w:tplc="6D26B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3883654"/>
    <w:multiLevelType w:val="hybridMultilevel"/>
    <w:tmpl w:val="D6F0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C537F"/>
    <w:multiLevelType w:val="hybridMultilevel"/>
    <w:tmpl w:val="E8B0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A4643"/>
    <w:multiLevelType w:val="hybridMultilevel"/>
    <w:tmpl w:val="7CBE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83AE0"/>
    <w:multiLevelType w:val="hybridMultilevel"/>
    <w:tmpl w:val="CF8E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463C7"/>
    <w:multiLevelType w:val="hybridMultilevel"/>
    <w:tmpl w:val="19C03456"/>
    <w:lvl w:ilvl="0" w:tplc="8A02EA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7F41BCF"/>
    <w:multiLevelType w:val="hybridMultilevel"/>
    <w:tmpl w:val="6D8A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F11B0"/>
    <w:multiLevelType w:val="hybridMultilevel"/>
    <w:tmpl w:val="821E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E51C9"/>
    <w:multiLevelType w:val="hybridMultilevel"/>
    <w:tmpl w:val="8188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070462">
    <w:abstractNumId w:val="26"/>
  </w:num>
  <w:num w:numId="2" w16cid:durableId="566233791">
    <w:abstractNumId w:val="5"/>
  </w:num>
  <w:num w:numId="3" w16cid:durableId="1499536130">
    <w:abstractNumId w:val="13"/>
  </w:num>
  <w:num w:numId="4" w16cid:durableId="2036996102">
    <w:abstractNumId w:val="4"/>
  </w:num>
  <w:num w:numId="5" w16cid:durableId="518005725">
    <w:abstractNumId w:val="3"/>
  </w:num>
  <w:num w:numId="6" w16cid:durableId="932277591">
    <w:abstractNumId w:val="14"/>
  </w:num>
  <w:num w:numId="7" w16cid:durableId="2111050308">
    <w:abstractNumId w:val="11"/>
  </w:num>
  <w:num w:numId="8" w16cid:durableId="794906671">
    <w:abstractNumId w:val="28"/>
  </w:num>
  <w:num w:numId="9" w16cid:durableId="1586837357">
    <w:abstractNumId w:val="12"/>
  </w:num>
  <w:num w:numId="10" w16cid:durableId="1284844357">
    <w:abstractNumId w:val="17"/>
  </w:num>
  <w:num w:numId="11" w16cid:durableId="1926258950">
    <w:abstractNumId w:val="31"/>
  </w:num>
  <w:num w:numId="12" w16cid:durableId="1918861218">
    <w:abstractNumId w:val="22"/>
  </w:num>
  <w:num w:numId="13" w16cid:durableId="1967390955">
    <w:abstractNumId w:val="7"/>
  </w:num>
  <w:num w:numId="14" w16cid:durableId="1432168281">
    <w:abstractNumId w:val="0"/>
  </w:num>
  <w:num w:numId="15" w16cid:durableId="1266690802">
    <w:abstractNumId w:val="9"/>
  </w:num>
  <w:num w:numId="16" w16cid:durableId="1276913127">
    <w:abstractNumId w:val="23"/>
  </w:num>
  <w:num w:numId="17" w16cid:durableId="2048145191">
    <w:abstractNumId w:val="1"/>
  </w:num>
  <w:num w:numId="18" w16cid:durableId="627664558">
    <w:abstractNumId w:val="29"/>
  </w:num>
  <w:num w:numId="19" w16cid:durableId="498734946">
    <w:abstractNumId w:val="15"/>
  </w:num>
  <w:num w:numId="20" w16cid:durableId="46613967">
    <w:abstractNumId w:val="18"/>
  </w:num>
  <w:num w:numId="21" w16cid:durableId="265501341">
    <w:abstractNumId w:val="19"/>
  </w:num>
  <w:num w:numId="22" w16cid:durableId="1310866450">
    <w:abstractNumId w:val="16"/>
  </w:num>
  <w:num w:numId="23" w16cid:durableId="1392926322">
    <w:abstractNumId w:val="27"/>
  </w:num>
  <w:num w:numId="24" w16cid:durableId="1685787821">
    <w:abstractNumId w:val="25"/>
  </w:num>
  <w:num w:numId="25" w16cid:durableId="1470708504">
    <w:abstractNumId w:val="10"/>
  </w:num>
  <w:num w:numId="26" w16cid:durableId="136529736">
    <w:abstractNumId w:val="20"/>
  </w:num>
  <w:num w:numId="27" w16cid:durableId="1874296714">
    <w:abstractNumId w:val="6"/>
  </w:num>
  <w:num w:numId="28" w16cid:durableId="1798794444">
    <w:abstractNumId w:val="8"/>
  </w:num>
  <w:num w:numId="29" w16cid:durableId="1218316197">
    <w:abstractNumId w:val="24"/>
  </w:num>
  <w:num w:numId="30" w16cid:durableId="1686857490">
    <w:abstractNumId w:val="30"/>
  </w:num>
  <w:num w:numId="31" w16cid:durableId="614218862">
    <w:abstractNumId w:val="2"/>
  </w:num>
  <w:num w:numId="32" w16cid:durableId="13193796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DB"/>
    <w:rsid w:val="00001B50"/>
    <w:rsid w:val="00012062"/>
    <w:rsid w:val="00012A25"/>
    <w:rsid w:val="0002036B"/>
    <w:rsid w:val="0002090F"/>
    <w:rsid w:val="00024CA1"/>
    <w:rsid w:val="00026288"/>
    <w:rsid w:val="00050340"/>
    <w:rsid w:val="000545C4"/>
    <w:rsid w:val="00057627"/>
    <w:rsid w:val="0006344C"/>
    <w:rsid w:val="000636B5"/>
    <w:rsid w:val="00065BA2"/>
    <w:rsid w:val="00077EA4"/>
    <w:rsid w:val="00086A28"/>
    <w:rsid w:val="000903F0"/>
    <w:rsid w:val="000D5956"/>
    <w:rsid w:val="000F39D6"/>
    <w:rsid w:val="001133EB"/>
    <w:rsid w:val="00117BFE"/>
    <w:rsid w:val="00133AAF"/>
    <w:rsid w:val="00153D0A"/>
    <w:rsid w:val="00170928"/>
    <w:rsid w:val="00170B58"/>
    <w:rsid w:val="0018137F"/>
    <w:rsid w:val="0019194B"/>
    <w:rsid w:val="001963D2"/>
    <w:rsid w:val="001A16D2"/>
    <w:rsid w:val="001B4C8B"/>
    <w:rsid w:val="001C432C"/>
    <w:rsid w:val="001E24DB"/>
    <w:rsid w:val="001E523B"/>
    <w:rsid w:val="001E7552"/>
    <w:rsid w:val="001F7CB5"/>
    <w:rsid w:val="0021161A"/>
    <w:rsid w:val="00217954"/>
    <w:rsid w:val="00260D05"/>
    <w:rsid w:val="002625D7"/>
    <w:rsid w:val="00272180"/>
    <w:rsid w:val="002733E9"/>
    <w:rsid w:val="00285D86"/>
    <w:rsid w:val="00293F43"/>
    <w:rsid w:val="002A11E6"/>
    <w:rsid w:val="002B2411"/>
    <w:rsid w:val="002B7FC5"/>
    <w:rsid w:val="002E1AF9"/>
    <w:rsid w:val="002E1C57"/>
    <w:rsid w:val="00337545"/>
    <w:rsid w:val="003457EC"/>
    <w:rsid w:val="00351A5E"/>
    <w:rsid w:val="00382349"/>
    <w:rsid w:val="003A3E3C"/>
    <w:rsid w:val="003D1436"/>
    <w:rsid w:val="003E52E7"/>
    <w:rsid w:val="003E5A45"/>
    <w:rsid w:val="003E7877"/>
    <w:rsid w:val="004036CD"/>
    <w:rsid w:val="0042085B"/>
    <w:rsid w:val="0042664A"/>
    <w:rsid w:val="00433A8D"/>
    <w:rsid w:val="004665EC"/>
    <w:rsid w:val="00471DBD"/>
    <w:rsid w:val="00473CD1"/>
    <w:rsid w:val="00481BEB"/>
    <w:rsid w:val="00483DE7"/>
    <w:rsid w:val="004A0F90"/>
    <w:rsid w:val="004C5B51"/>
    <w:rsid w:val="004E1000"/>
    <w:rsid w:val="004E3E1E"/>
    <w:rsid w:val="004E6AB6"/>
    <w:rsid w:val="00506282"/>
    <w:rsid w:val="005333A9"/>
    <w:rsid w:val="00557689"/>
    <w:rsid w:val="00577574"/>
    <w:rsid w:val="00583A8A"/>
    <w:rsid w:val="00584004"/>
    <w:rsid w:val="00593685"/>
    <w:rsid w:val="005D5EB3"/>
    <w:rsid w:val="005D6115"/>
    <w:rsid w:val="005F3EE8"/>
    <w:rsid w:val="005F6A59"/>
    <w:rsid w:val="00605B3F"/>
    <w:rsid w:val="0062269C"/>
    <w:rsid w:val="006269D2"/>
    <w:rsid w:val="006369A5"/>
    <w:rsid w:val="00644184"/>
    <w:rsid w:val="006538DE"/>
    <w:rsid w:val="0065453D"/>
    <w:rsid w:val="00654BCB"/>
    <w:rsid w:val="00695C94"/>
    <w:rsid w:val="006A52EE"/>
    <w:rsid w:val="006B13BF"/>
    <w:rsid w:val="006B1534"/>
    <w:rsid w:val="006B2B67"/>
    <w:rsid w:val="006E5253"/>
    <w:rsid w:val="006F39EB"/>
    <w:rsid w:val="007232B2"/>
    <w:rsid w:val="00727D8C"/>
    <w:rsid w:val="00740932"/>
    <w:rsid w:val="0075031D"/>
    <w:rsid w:val="007A3612"/>
    <w:rsid w:val="007B0F25"/>
    <w:rsid w:val="007B10AC"/>
    <w:rsid w:val="007B4532"/>
    <w:rsid w:val="007B4C31"/>
    <w:rsid w:val="007C0232"/>
    <w:rsid w:val="007C1106"/>
    <w:rsid w:val="007C1E7B"/>
    <w:rsid w:val="007D065A"/>
    <w:rsid w:val="00824134"/>
    <w:rsid w:val="00865936"/>
    <w:rsid w:val="008738F5"/>
    <w:rsid w:val="0088612C"/>
    <w:rsid w:val="0089133A"/>
    <w:rsid w:val="008D4BC3"/>
    <w:rsid w:val="008E02F4"/>
    <w:rsid w:val="008E7A44"/>
    <w:rsid w:val="008F00FE"/>
    <w:rsid w:val="008F7343"/>
    <w:rsid w:val="009177FD"/>
    <w:rsid w:val="00925FCA"/>
    <w:rsid w:val="00934E8E"/>
    <w:rsid w:val="009401E8"/>
    <w:rsid w:val="0094092E"/>
    <w:rsid w:val="009601A6"/>
    <w:rsid w:val="009767BA"/>
    <w:rsid w:val="009907F1"/>
    <w:rsid w:val="009A636C"/>
    <w:rsid w:val="009C7931"/>
    <w:rsid w:val="009C7B2B"/>
    <w:rsid w:val="009D7FAC"/>
    <w:rsid w:val="009E6CB6"/>
    <w:rsid w:val="009F5959"/>
    <w:rsid w:val="009F7F34"/>
    <w:rsid w:val="00A013EB"/>
    <w:rsid w:val="00A40900"/>
    <w:rsid w:val="00A46282"/>
    <w:rsid w:val="00A679EB"/>
    <w:rsid w:val="00A957F6"/>
    <w:rsid w:val="00AA3841"/>
    <w:rsid w:val="00AF2025"/>
    <w:rsid w:val="00AF6CDF"/>
    <w:rsid w:val="00B30AAE"/>
    <w:rsid w:val="00B32366"/>
    <w:rsid w:val="00B3258D"/>
    <w:rsid w:val="00B328D1"/>
    <w:rsid w:val="00B61C4E"/>
    <w:rsid w:val="00B64FEB"/>
    <w:rsid w:val="00B67B4F"/>
    <w:rsid w:val="00B70FEB"/>
    <w:rsid w:val="00B84538"/>
    <w:rsid w:val="00B922D8"/>
    <w:rsid w:val="00B97D6B"/>
    <w:rsid w:val="00C271BB"/>
    <w:rsid w:val="00C360E7"/>
    <w:rsid w:val="00C6689D"/>
    <w:rsid w:val="00C7521D"/>
    <w:rsid w:val="00C77AC2"/>
    <w:rsid w:val="00C80C3B"/>
    <w:rsid w:val="00C91A3A"/>
    <w:rsid w:val="00C96013"/>
    <w:rsid w:val="00C960FE"/>
    <w:rsid w:val="00CA1F82"/>
    <w:rsid w:val="00CA3A7D"/>
    <w:rsid w:val="00CB43A0"/>
    <w:rsid w:val="00D0526E"/>
    <w:rsid w:val="00D246F2"/>
    <w:rsid w:val="00D5129E"/>
    <w:rsid w:val="00D546AE"/>
    <w:rsid w:val="00D655D4"/>
    <w:rsid w:val="00D80E4E"/>
    <w:rsid w:val="00D93D0F"/>
    <w:rsid w:val="00D97392"/>
    <w:rsid w:val="00DA4755"/>
    <w:rsid w:val="00DA48C6"/>
    <w:rsid w:val="00DB460A"/>
    <w:rsid w:val="00DD04B9"/>
    <w:rsid w:val="00DD068A"/>
    <w:rsid w:val="00DE26E9"/>
    <w:rsid w:val="00DE5236"/>
    <w:rsid w:val="00DE6DE6"/>
    <w:rsid w:val="00DF092F"/>
    <w:rsid w:val="00DF235C"/>
    <w:rsid w:val="00E04312"/>
    <w:rsid w:val="00E12CC5"/>
    <w:rsid w:val="00E1692D"/>
    <w:rsid w:val="00E404DC"/>
    <w:rsid w:val="00E516C2"/>
    <w:rsid w:val="00E85D54"/>
    <w:rsid w:val="00E95A20"/>
    <w:rsid w:val="00EA2E8F"/>
    <w:rsid w:val="00EF7986"/>
    <w:rsid w:val="00F03B02"/>
    <w:rsid w:val="00F116CC"/>
    <w:rsid w:val="00F20ED1"/>
    <w:rsid w:val="00F4599B"/>
    <w:rsid w:val="00F6416B"/>
    <w:rsid w:val="00F673C2"/>
    <w:rsid w:val="00F8227F"/>
    <w:rsid w:val="00F96366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BE3BA"/>
  <w15:chartTrackingRefBased/>
  <w15:docId w15:val="{B2FF8667-5822-40CC-9FB5-DF34BA2F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F2"/>
  </w:style>
  <w:style w:type="paragraph" w:styleId="Footer">
    <w:name w:val="footer"/>
    <w:basedOn w:val="Normal"/>
    <w:link w:val="FooterChar"/>
    <w:uiPriority w:val="99"/>
    <w:unhideWhenUsed/>
    <w:rsid w:val="00D2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Sumitra</dc:creator>
  <cp:keywords/>
  <dc:description/>
  <cp:lastModifiedBy>Sumitra</cp:lastModifiedBy>
  <cp:revision>40</cp:revision>
  <dcterms:created xsi:type="dcterms:W3CDTF">2021-01-20T15:14:00Z</dcterms:created>
  <dcterms:modified xsi:type="dcterms:W3CDTF">2023-04-14T12:39:00Z</dcterms:modified>
</cp:coreProperties>
</file>